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4AFCBBA" w:rsidP="7138780D" w:rsidRDefault="04AFCBBA" w14:paraId="402BD625" w14:textId="15235928">
      <w:pPr>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7138780D" w:rsidR="04AFCBBA">
        <w:rPr>
          <w:rFonts w:ascii="Calibri" w:hAnsi="Calibri" w:eastAsia="Calibri" w:cs="Calibri"/>
          <w:b w:val="1"/>
          <w:bCs w:val="1"/>
          <w:i w:val="0"/>
          <w:iCs w:val="0"/>
          <w:caps w:val="0"/>
          <w:smallCaps w:val="0"/>
          <w:noProof w:val="0"/>
          <w:color w:val="000000" w:themeColor="text1" w:themeTint="FF" w:themeShade="FF"/>
          <w:sz w:val="22"/>
          <w:szCs w:val="22"/>
          <w:lang w:val="en-US"/>
        </w:rPr>
        <w:t>Household ID: NG-A-0446 (Round 3)</w:t>
      </w:r>
    </w:p>
    <w:p w:rsidR="04AFCBBA" w:rsidP="5F1152E5" w:rsidRDefault="04AFCBBA" w14:paraId="374F6193" w14:textId="384534E6">
      <w:pPr>
        <w:spacing w:after="160" w:line="259" w:lineRule="auto"/>
        <w:rPr>
          <w:rFonts w:ascii="Calibri" w:hAnsi="Calibri" w:eastAsia="Calibri" w:cs="Calibri"/>
          <w:b w:val="1"/>
          <w:bCs w:val="1"/>
          <w:i w:val="0"/>
          <w:iCs w:val="0"/>
          <w:caps w:val="0"/>
          <w:smallCaps w:val="0"/>
          <w:noProof w:val="0"/>
          <w:color w:val="000000" w:themeColor="text1" w:themeTint="FF" w:themeShade="FF"/>
          <w:sz w:val="22"/>
          <w:szCs w:val="22"/>
          <w:lang w:val="en-US"/>
        </w:rPr>
      </w:pPr>
      <w:r w:rsidRPr="5F1152E5" w:rsidR="04AFCBBA">
        <w:rPr>
          <w:rFonts w:ascii="Calibri" w:hAnsi="Calibri" w:eastAsia="Calibri" w:cs="Calibri"/>
          <w:b w:val="1"/>
          <w:bCs w:val="1"/>
          <w:i w:val="0"/>
          <w:iCs w:val="0"/>
          <w:caps w:val="0"/>
          <w:smallCaps w:val="0"/>
          <w:noProof w:val="0"/>
          <w:color w:val="000000" w:themeColor="text1" w:themeTint="FF" w:themeShade="FF"/>
          <w:sz w:val="22"/>
          <w:szCs w:val="22"/>
          <w:lang w:val="en-US"/>
        </w:rPr>
        <w:t>Member ID: NG-A-0446-02</w:t>
      </w:r>
    </w:p>
    <w:p w:rsidR="04AFCBBA" w:rsidP="5F1152E5" w:rsidRDefault="04AFCBBA" w14:paraId="4311ED44" w14:textId="10DB6CAD">
      <w:pPr>
        <w:spacing w:after="160" w:line="259" w:lineRule="auto"/>
        <w:rPr>
          <w:rFonts w:ascii="Calibri" w:hAnsi="Calibri" w:eastAsia="Calibri" w:cs="Calibri"/>
          <w:b w:val="1"/>
          <w:bCs w:val="1"/>
          <w:i w:val="0"/>
          <w:iCs w:val="0"/>
          <w:caps w:val="0"/>
          <w:smallCaps w:val="0"/>
          <w:noProof w:val="0"/>
          <w:color w:val="000000" w:themeColor="text1" w:themeTint="FF" w:themeShade="FF"/>
          <w:sz w:val="22"/>
          <w:szCs w:val="22"/>
          <w:lang w:val="en-US"/>
        </w:rPr>
      </w:pPr>
      <w:r w:rsidRPr="5F1152E5" w:rsidR="04AFCBBA">
        <w:rPr>
          <w:rFonts w:ascii="Calibri" w:hAnsi="Calibri" w:eastAsia="Calibri" w:cs="Calibri"/>
          <w:b w:val="0"/>
          <w:bCs w:val="0"/>
          <w:i w:val="0"/>
          <w:iCs w:val="0"/>
          <w:caps w:val="0"/>
          <w:smallCaps w:val="0"/>
          <w:noProof w:val="0"/>
          <w:color w:val="000000" w:themeColor="text1" w:themeTint="FF" w:themeShade="FF"/>
          <w:sz w:val="22"/>
          <w:szCs w:val="22"/>
          <w:lang w:val="en-US"/>
        </w:rPr>
        <w:t>Age: 3</w:t>
      </w:r>
      <w:r w:rsidRPr="5F1152E5" w:rsidR="3FCF884E">
        <w:rPr>
          <w:rFonts w:ascii="Calibri" w:hAnsi="Calibri" w:eastAsia="Calibri" w:cs="Calibri"/>
          <w:b w:val="1"/>
          <w:bCs w:val="1"/>
          <w:i w:val="0"/>
          <w:iCs w:val="0"/>
          <w:caps w:val="0"/>
          <w:smallCaps w:val="0"/>
          <w:noProof w:val="0"/>
          <w:color w:val="000000" w:themeColor="text1" w:themeTint="FF" w:themeShade="FF"/>
          <w:sz w:val="22"/>
          <w:szCs w:val="22"/>
          <w:lang w:val="en-US"/>
        </w:rPr>
        <w:t>8</w:t>
      </w:r>
    </w:p>
    <w:p w:rsidR="04AFCBBA" w:rsidP="5F1152E5" w:rsidRDefault="04AFCBBA" w14:paraId="6113A551" w14:textId="3124002D">
      <w:pPr>
        <w:pStyle w:val="Normal"/>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r w:rsidRPr="5F1152E5" w:rsidR="04AFCBBA">
        <w:rPr>
          <w:rFonts w:ascii="Calibri" w:hAnsi="Calibri" w:eastAsia="Calibri" w:cs="Calibri"/>
          <w:b w:val="0"/>
          <w:bCs w:val="0"/>
          <w:i w:val="0"/>
          <w:iCs w:val="0"/>
          <w:caps w:val="0"/>
          <w:smallCaps w:val="0"/>
          <w:noProof w:val="0"/>
          <w:color w:val="000000" w:themeColor="text1" w:themeTint="FF" w:themeShade="FF"/>
          <w:sz w:val="22"/>
          <w:szCs w:val="22"/>
          <w:lang w:val="en-US"/>
        </w:rPr>
        <w:t>Sex: Female</w:t>
      </w:r>
    </w:p>
    <w:p w:rsidR="7138780D" w:rsidP="5F1152E5" w:rsidRDefault="7138780D" w14:paraId="0E2BC968" w14:textId="3124002D">
      <w:pPr>
        <w:pStyle w:val="Normal"/>
        <w:spacing w:after="160" w:line="259" w:lineRule="auto"/>
        <w:rPr>
          <w:rFonts w:ascii="Calibri" w:hAnsi="Calibri" w:eastAsia="Calibri" w:cs="Calibri"/>
          <w:b w:val="0"/>
          <w:bCs w:val="0"/>
          <w:i w:val="0"/>
          <w:iCs w:val="0"/>
          <w:caps w:val="0"/>
          <w:smallCaps w:val="0"/>
          <w:noProof w:val="0"/>
          <w:color w:val="000000" w:themeColor="text1" w:themeTint="FF" w:themeShade="FF"/>
          <w:sz w:val="22"/>
          <w:szCs w:val="22"/>
          <w:lang w:val="en-US"/>
        </w:rPr>
      </w:pPr>
    </w:p>
    <w:p w:rsidR="000272EB" w:rsidRDefault="00CE7A6A" w14:paraId="0DC41A2B" w14:textId="23B1CBAF">
      <w:r w:rsidR="00CE7A6A">
        <w:rPr/>
        <w:t>My name is NG-A-0446-</w:t>
      </w:r>
      <w:r w:rsidR="0273660C">
        <w:rPr/>
        <w:t>02</w:t>
      </w:r>
      <w:r w:rsidR="00CE7A6A">
        <w:rPr/>
        <w:t xml:space="preserve">. I am 38 years old. </w:t>
      </w:r>
      <w:r w:rsidR="003D1DD0">
        <w:rPr/>
        <w:t xml:space="preserve">Yes, my husband is still working in the Relax tannery in </w:t>
      </w:r>
      <w:r w:rsidR="003D1DD0">
        <w:rPr/>
        <w:t>Hemayetpur</w:t>
      </w:r>
      <w:r w:rsidR="003D1DD0">
        <w:rPr/>
        <w:t xml:space="preserve">. </w:t>
      </w:r>
      <w:r w:rsidR="001D0E83">
        <w:rPr/>
        <w:t xml:space="preserve">He </w:t>
      </w:r>
      <w:r w:rsidR="001D0E83">
        <w:rPr/>
        <w:t>can’t</w:t>
      </w:r>
      <w:r w:rsidR="001D0E83">
        <w:rPr/>
        <w:t xml:space="preserve"> change the job because he lost his finger while working in this factory</w:t>
      </w:r>
      <w:r w:rsidR="00E5338A">
        <w:rPr/>
        <w:t xml:space="preserve">, </w:t>
      </w:r>
      <w:r w:rsidR="00E5338A">
        <w:rPr/>
        <w:t>that’s</w:t>
      </w:r>
      <w:r w:rsidR="00E5338A">
        <w:rPr/>
        <w:t xml:space="preserve"> why he will continue working in this factory. </w:t>
      </w:r>
      <w:r w:rsidR="00F34EFD">
        <w:rPr/>
        <w:t xml:space="preserve">No, I am not working anywhere currently, I have received </w:t>
      </w:r>
      <w:r w:rsidR="00F34EFD">
        <w:rPr/>
        <w:t>a training</w:t>
      </w:r>
      <w:r w:rsidR="00F34EFD">
        <w:rPr/>
        <w:t xml:space="preserve"> on advance cooking from TDH. I am now making cake in my house and send</w:t>
      </w:r>
      <w:r w:rsidR="1FF0458B">
        <w:rPr/>
        <w:t>ing</w:t>
      </w:r>
      <w:r w:rsidR="00F34EFD">
        <w:rPr/>
        <w:t xml:space="preserve"> them</w:t>
      </w:r>
      <w:r w:rsidR="00F34EFD">
        <w:rPr/>
        <w:t>for</w:t>
      </w:r>
      <w:r w:rsidR="00F34EFD">
        <w:rPr/>
        <w:t xml:space="preserve"> sell to the shop where my son is working</w:t>
      </w:r>
      <w:r w:rsidR="00A270B1">
        <w:rPr/>
        <w:t xml:space="preserve">. I </w:t>
      </w:r>
      <w:r w:rsidR="00A270B1">
        <w:rPr/>
        <w:t>have received</w:t>
      </w:r>
      <w:r w:rsidR="00A270B1">
        <w:rPr/>
        <w:t xml:space="preserve"> this training 4-5 months ago. </w:t>
      </w:r>
      <w:r w:rsidR="00344884">
        <w:rPr/>
        <w:t xml:space="preserve">I have learned how </w:t>
      </w:r>
      <w:r w:rsidR="00344884">
        <w:rPr/>
        <w:t>make</w:t>
      </w:r>
      <w:r w:rsidR="00344884">
        <w:rPr/>
        <w:t xml:space="preserve"> </w:t>
      </w:r>
      <w:r w:rsidR="00344884">
        <w:rPr/>
        <w:t>shingara</w:t>
      </w:r>
      <w:r w:rsidR="00344884">
        <w:rPr/>
        <w:t xml:space="preserve">, </w:t>
      </w:r>
      <w:r w:rsidR="00344884">
        <w:rPr/>
        <w:t>shomucha</w:t>
      </w:r>
      <w:r w:rsidR="00344884">
        <w:rPr/>
        <w:t xml:space="preserve">, roll, cake, pudding </w:t>
      </w:r>
      <w:r w:rsidR="00B112B4">
        <w:rPr/>
        <w:t xml:space="preserve">etc. </w:t>
      </w:r>
      <w:r w:rsidR="00B91FA5">
        <w:rPr/>
        <w:t xml:space="preserve">I have made all of them to eat with my family and </w:t>
      </w:r>
      <w:r w:rsidR="00B91FA5">
        <w:rPr/>
        <w:t>making</w:t>
      </w:r>
      <w:r w:rsidR="00B91FA5">
        <w:rPr/>
        <w:t xml:space="preserve"> the cake for business</w:t>
      </w:r>
      <w:r w:rsidR="00085DDD">
        <w:rPr/>
        <w:t xml:space="preserve">, I </w:t>
      </w:r>
      <w:r w:rsidR="00085DDD">
        <w:rPr/>
        <w:t>am selling</w:t>
      </w:r>
      <w:r w:rsidR="00085DDD">
        <w:rPr/>
        <w:t xml:space="preserve"> cake. </w:t>
      </w:r>
      <w:r w:rsidR="007F6456">
        <w:rPr/>
        <w:t xml:space="preserve">I am making cake every day now, and my son is selling them in his shop. </w:t>
      </w:r>
      <w:r w:rsidR="008340BB">
        <w:rPr/>
        <w:t xml:space="preserve">I went to YMCA, Mohammadpur for that training, Kashfi </w:t>
      </w:r>
      <w:r w:rsidR="008340BB">
        <w:rPr/>
        <w:t>apa</w:t>
      </w:r>
      <w:r w:rsidR="008340BB">
        <w:rPr/>
        <w:t xml:space="preserve"> visited our house over the last two years. Salma </w:t>
      </w:r>
      <w:r w:rsidR="008340BB">
        <w:rPr/>
        <w:t>apa</w:t>
      </w:r>
      <w:r w:rsidR="008340BB">
        <w:rPr/>
        <w:t xml:space="preserve"> and Kashfi </w:t>
      </w:r>
      <w:r w:rsidR="008340BB">
        <w:rPr/>
        <w:t>apa</w:t>
      </w:r>
      <w:r w:rsidR="008340BB">
        <w:rPr/>
        <w:t xml:space="preserve"> helped me to receive the training</w:t>
      </w:r>
      <w:r w:rsidR="0080041C">
        <w:rPr/>
        <w:t xml:space="preserve">. It was a three </w:t>
      </w:r>
      <w:r w:rsidR="0080041C">
        <w:rPr/>
        <w:t>days</w:t>
      </w:r>
      <w:r w:rsidR="0080041C">
        <w:rPr/>
        <w:t xml:space="preserve"> workshop, we used to go there by 11am every day</w:t>
      </w:r>
      <w:r w:rsidR="002674EE">
        <w:rPr/>
        <w:t xml:space="preserve">, there were 12 participants in the training. </w:t>
      </w:r>
    </w:p>
    <w:p w:rsidR="00311305" w:rsidRDefault="00311305" w14:paraId="4D3739A6" w14:textId="50D8D035">
      <w:r>
        <w:t>Time stamp: 04 min 00 sec</w:t>
      </w:r>
    </w:p>
    <w:p w:rsidR="00311305" w:rsidRDefault="00311305" w14:paraId="4420F2AA" w14:textId="79995324">
      <w:r>
        <w:t xml:space="preserve">Yes, </w:t>
      </w:r>
      <w:r w:rsidR="00EC75AC">
        <w:t>m</w:t>
      </w:r>
      <w:r>
        <w:t>y son was attending the SSC exams when you last visited our house.</w:t>
      </w:r>
      <w:r w:rsidR="00EC75AC">
        <w:t xml:space="preserve"> My son admitted in the college two months after his SSC exam. </w:t>
      </w:r>
      <w:r w:rsidR="00966542">
        <w:t>We had to pay 8,000 taka</w:t>
      </w:r>
      <w:r w:rsidR="00CB4672">
        <w:t>s</w:t>
      </w:r>
      <w:r w:rsidR="00966542">
        <w:t xml:space="preserve"> for admission fee, I couldn’t buy his books yet. </w:t>
      </w:r>
      <w:r w:rsidR="00A6628C">
        <w:t xml:space="preserve">My son received his college dress, shoe and bag from TDH child group after getting admitted to college. </w:t>
      </w:r>
    </w:p>
    <w:p w:rsidR="00C5506C" w:rsidRDefault="00C5506C" w14:paraId="7D6CEE40" w14:textId="130F915D">
      <w:r>
        <w:t xml:space="preserve">Speaking of illness in the last six months, well, we have suffered from fever, body aches, cold during this time. </w:t>
      </w:r>
      <w:r w:rsidR="0011092F">
        <w:t xml:space="preserve">I have spent the cash transfer money for my daughter and son’s educational expenses. </w:t>
      </w:r>
      <w:r w:rsidR="007A7E73">
        <w:t xml:space="preserve">I couldn’t save any money. </w:t>
      </w:r>
      <w:r w:rsidR="007B23EC">
        <w:t xml:space="preserve">I have spent the last installments to pay his admission fees, I also spend some from my savings. </w:t>
      </w:r>
      <w:r w:rsidR="00AF5DCB">
        <w:t xml:space="preserve">Now, I have to buy him his books. My husband is still getting the same salary. I have been selling cakes for the last two-three months, I can earn 150-200 taka every day. </w:t>
      </w:r>
      <w:r w:rsidR="00CE29E2">
        <w:t xml:space="preserve">I am planning to sell more. </w:t>
      </w:r>
      <w:r w:rsidR="002D7C67">
        <w:t xml:space="preserve">We are doing better financially for the last six months. </w:t>
      </w:r>
      <w:r w:rsidR="009541A9">
        <w:t xml:space="preserve">My son’s college fee is 1000 taka per month. </w:t>
      </w:r>
    </w:p>
    <w:p w:rsidR="00B86FEA" w:rsidRDefault="00B86FEA" w14:paraId="0F78A6CF" w14:textId="4D3E98A1">
      <w:r>
        <w:t>08 min 16 sec</w:t>
      </w:r>
    </w:p>
    <w:p w:rsidR="009931A8" w:rsidRDefault="009A326F" w14:paraId="78CDB690" w14:textId="10381235">
      <w:r>
        <w:t xml:space="preserve">My son is still working in his uncle’s (my brother) shop, now he is working for half day after college and gets 6,000 takas per month.  </w:t>
      </w:r>
      <w:r w:rsidR="00DA65E9">
        <w:t xml:space="preserve">Cash transfer stopped in June, currently we are doing good without that money. </w:t>
      </w:r>
      <w:r w:rsidR="00A50AF8">
        <w:t xml:space="preserve">Cash transfer money helped us a lot. </w:t>
      </w:r>
      <w:r w:rsidR="00AA1CF0">
        <w:t xml:space="preserve">Now, my only worry is to provide for my son’s educational expenses. Everyone in our community received that money, </w:t>
      </w:r>
      <w:r w:rsidR="006918A3">
        <w:t xml:space="preserve">most of them spent that money for their family, some of them spent for their children’s educational expenses. </w:t>
      </w:r>
      <w:r w:rsidR="00222874">
        <w:t>No, I didn’t see anyone wasted that money</w:t>
      </w:r>
      <w:r w:rsidR="00764BF3">
        <w:t xml:space="preserve">, there is no one in our house who would waste the money, I don’t know about others. </w:t>
      </w:r>
      <w:r w:rsidR="002707FA">
        <w:t xml:space="preserve">I have used that money for my children, I don’t know how others used that money. </w:t>
      </w:r>
      <w:r w:rsidR="005B7040">
        <w:t>They told us to start a small business using that money for the better future</w:t>
      </w:r>
      <w:r w:rsidR="001A5E47">
        <w:t>, but we couldn’t start any business.</w:t>
      </w:r>
      <w:r w:rsidR="000B7D2D">
        <w:t xml:space="preserve"> They gave us training on advance cooking and gave us 1500 taka</w:t>
      </w:r>
      <w:r w:rsidR="003F012A">
        <w:t xml:space="preserve"> with some materials like flour, sugar, milk and oil </w:t>
      </w:r>
      <w:r w:rsidR="000B7D2D">
        <w:t>to start a business</w:t>
      </w:r>
      <w:r w:rsidR="003F012A">
        <w:t>.</w:t>
      </w:r>
    </w:p>
    <w:p w:rsidR="003F012A" w:rsidRDefault="00816BA8" w14:paraId="142D8CA1" w14:textId="4F89B1B4">
      <w:r>
        <w:t>I think poor people need the money to pay for their children’s fees, to buy groceries but rich people don’t need the money</w:t>
      </w:r>
      <w:r w:rsidR="001C4C87">
        <w:t>.</w:t>
      </w:r>
      <w:r w:rsidR="00BE5743">
        <w:t xml:space="preserve"> Poor people were benefitted </w:t>
      </w:r>
      <w:r w:rsidR="0053023D">
        <w:t xml:space="preserve">with the cash transfer money but not the rich as they already have money. </w:t>
      </w:r>
      <w:r w:rsidR="00027728">
        <w:t>Yes, t</w:t>
      </w:r>
      <w:r w:rsidR="00062767">
        <w:t xml:space="preserve">hey told us that everyone will get the money, I think it’s </w:t>
      </w:r>
      <w:r w:rsidR="00027728">
        <w:t xml:space="preserve">a </w:t>
      </w:r>
      <w:r w:rsidR="00062767">
        <w:t>good</w:t>
      </w:r>
      <w:r w:rsidR="00027728">
        <w:t xml:space="preserve"> decision because </w:t>
      </w:r>
      <w:r w:rsidR="008A015F">
        <w:t>no one can complaint that they didn’t get the money.</w:t>
      </w:r>
      <w:r w:rsidR="007B08CE">
        <w:t xml:space="preserve"> </w:t>
      </w:r>
    </w:p>
    <w:p w:rsidR="00566C83" w:rsidRDefault="00566C83" w14:paraId="58F656BC" w14:textId="11C58025">
      <w:r>
        <w:t>Time stamp: 14 min 46 sec</w:t>
      </w:r>
    </w:p>
    <w:p w:rsidR="00566C83" w:rsidRDefault="007F0E0F" w14:paraId="68F7F627" w14:textId="1B71B794">
      <w:r>
        <w:t>Yes, I have opened Upay accou</w:t>
      </w:r>
      <w:r w:rsidR="001226CB">
        <w:t>n</w:t>
      </w:r>
      <w:r>
        <w:t>t using my mobile phone, I don’t use it anymore as they stopped giving the money.</w:t>
      </w:r>
      <w:r w:rsidR="00F5341E">
        <w:t xml:space="preserve"> I didn’t see anyone using the Upay account </w:t>
      </w:r>
      <w:r w:rsidR="00DB368D">
        <w:t>after the cash transfer</w:t>
      </w:r>
      <w:r w:rsidR="00F5341E">
        <w:t xml:space="preserve">, people mostly use Bkash </w:t>
      </w:r>
      <w:r w:rsidR="00F5341E">
        <w:lastRenderedPageBreak/>
        <w:t xml:space="preserve">and schools </w:t>
      </w:r>
      <w:r w:rsidR="00DB368D">
        <w:t xml:space="preserve">use Nagad account to disburse the scholarship money for the girls. </w:t>
      </w:r>
      <w:r w:rsidR="00783438">
        <w:t>No, my daughter didn’t get her scholarship money yet, I have just opened the Nagad account.</w:t>
      </w:r>
    </w:p>
    <w:p w:rsidR="00AF21C6" w:rsidRDefault="00AF21C6" w14:paraId="2C97137B" w14:textId="03B6D107">
      <w:r>
        <w:t xml:space="preserve">I am tensed about buying books for my son as he started classes in college. </w:t>
      </w:r>
      <w:r w:rsidR="00743585">
        <w:t xml:space="preserve">I am planning to </w:t>
      </w:r>
      <w:r w:rsidR="0008111B">
        <w:t>take some loan to buy his books.</w:t>
      </w:r>
      <w:r w:rsidR="004E673D">
        <w:t xml:space="preserve"> Currently,</w:t>
      </w:r>
      <w:r w:rsidR="0008111B">
        <w:t xml:space="preserve"> I have a debt of 50,000 taka </w:t>
      </w:r>
      <w:r w:rsidR="002A7A90">
        <w:t>in my brother’s grocery shop</w:t>
      </w:r>
      <w:r w:rsidR="004E673D">
        <w:t>.</w:t>
      </w:r>
      <w:r w:rsidR="00C9537E">
        <w:t xml:space="preserve"> </w:t>
      </w:r>
      <w:r w:rsidR="005D5BE6">
        <w:t>If it was another shop, they will surely push me to pay the debt as early as possible, but it is my brother’s shop, that’s why he doesn’t say anything but I have to pay the debts anyway. Two days ago</w:t>
      </w:r>
      <w:r w:rsidR="00857794">
        <w:t>,</w:t>
      </w:r>
      <w:r w:rsidR="005D5BE6">
        <w:t xml:space="preserve"> I have sent 2000 taka to my father-in-law</w:t>
      </w:r>
      <w:r w:rsidR="003A5FFB">
        <w:t xml:space="preserve"> for his treatment</w:t>
      </w:r>
      <w:r w:rsidR="00EC1D4A">
        <w:t xml:space="preserve"> in Sylhet. </w:t>
      </w:r>
      <w:r w:rsidR="00857794">
        <w:t>I have also spent 15-16 thousand takas to get the voter ID card for my son.</w:t>
      </w:r>
    </w:p>
    <w:p w:rsidR="00857794" w:rsidRDefault="00E360EA" w14:paraId="3991E1DA" w14:textId="47E0BD27">
      <w:r>
        <w:t>TDH ha</w:t>
      </w:r>
      <w:r w:rsidR="00B13381">
        <w:t>s</w:t>
      </w:r>
      <w:r>
        <w:t xml:space="preserve"> been working in our community </w:t>
      </w:r>
      <w:r w:rsidR="00326FD2">
        <w:t>for two years now. At first, they didn’t tell us that they will give us money, they used to come to our house and talk to us about</w:t>
      </w:r>
      <w:r w:rsidR="00B13381">
        <w:t xml:space="preserve"> our problems. </w:t>
      </w:r>
      <w:r w:rsidR="00853FFC">
        <w:t xml:space="preserve">No, I don’t remember the name of TDH program. </w:t>
      </w:r>
      <w:r w:rsidR="00DE6A7A">
        <w:t>After the cash transfer, they used to come and ask how did we spend the money</w:t>
      </w:r>
      <w:r w:rsidR="00FA3A42">
        <w:t>.</w:t>
      </w:r>
      <w:r w:rsidR="001B141C">
        <w:t xml:space="preserve"> They gave us a training on advance cooking. My son also joined their </w:t>
      </w:r>
      <w:r w:rsidR="006D78F9">
        <w:t xml:space="preserve">child group and </w:t>
      </w:r>
      <w:r w:rsidR="000E1D8D">
        <w:t>received lentils, rice and flour for six months.</w:t>
      </w:r>
      <w:r w:rsidR="00143977">
        <w:t xml:space="preserve"> I was benefitted in different ways by TDH, I will always pray to God for them. </w:t>
      </w:r>
    </w:p>
    <w:p w:rsidR="00B12383" w:rsidRDefault="00B12383" w14:paraId="58CBB197" w14:textId="123BD6E9">
      <w:r>
        <w:t>Time stamp: 19 min 28 sec</w:t>
      </w:r>
    </w:p>
    <w:p w:rsidR="00FD088C" w:rsidRDefault="00B12383" w14:paraId="3E01CBB5" w14:textId="02BA2A59">
      <w:r>
        <w:t xml:space="preserve">Speaking of how I was engaged with TDH, well, one day someone from TDH came to our home and wanted to talk to me, and then he started to came to our house continuously, that’s how my relation with TDH started. </w:t>
      </w:r>
      <w:r w:rsidR="000330D1">
        <w:t xml:space="preserve">They came to listen to our problems. </w:t>
      </w:r>
      <w:r w:rsidR="003A4553">
        <w:t xml:space="preserve">I liked the cleanliness activity most among all TDH work. </w:t>
      </w:r>
      <w:r w:rsidR="003A1C1A">
        <w:t xml:space="preserve">I also liked their cash transfer program. </w:t>
      </w:r>
      <w:r w:rsidR="00F83E02">
        <w:t>Actually</w:t>
      </w:r>
      <w:r w:rsidR="00FD088C">
        <w:t>,</w:t>
      </w:r>
      <w:r w:rsidR="00F83E02">
        <w:t xml:space="preserve"> I liked everything TDH did</w:t>
      </w:r>
      <w:r w:rsidR="003D596C">
        <w:t xml:space="preserve">. </w:t>
      </w:r>
      <w:r w:rsidR="00BF519F">
        <w:t xml:space="preserve">I have </w:t>
      </w:r>
      <w:r w:rsidR="00F23586">
        <w:t>spent</w:t>
      </w:r>
      <w:r w:rsidR="00BF519F">
        <w:t xml:space="preserve"> the TDH money for my children’s educational expenses, otherwise </w:t>
      </w:r>
      <w:r w:rsidR="00F23586">
        <w:t xml:space="preserve">I would have </w:t>
      </w:r>
      <w:r w:rsidR="00217504">
        <w:t>taken</w:t>
      </w:r>
      <w:r w:rsidR="00F23586">
        <w:t xml:space="preserve"> loan </w:t>
      </w:r>
      <w:r w:rsidR="00217504">
        <w:t>to meet those expenses.</w:t>
      </w:r>
      <w:r w:rsidR="00470EF0">
        <w:t xml:space="preserve"> </w:t>
      </w:r>
      <w:r w:rsidR="00F631A0">
        <w:t xml:space="preserve">TDH people gave the advance cooking training and gave us advice to start a business. </w:t>
      </w:r>
      <w:r w:rsidR="00EC5170">
        <w:t>Kashfiya apa gave me many advices for betterment of my family. I am worrying about my children’s educational expenses</w:t>
      </w:r>
      <w:r w:rsidR="00502F0A">
        <w:t xml:space="preserve">, because I will not get any cash transfer money. </w:t>
      </w:r>
      <w:r w:rsidR="009D68B1">
        <w:t xml:space="preserve">It difficult to run the family with such limited income. </w:t>
      </w:r>
    </w:p>
    <w:p w:rsidR="00660C80" w:rsidRDefault="00660C80" w14:paraId="4BB3CC69" w14:textId="16870145">
      <w:r>
        <w:t xml:space="preserve">Time stamp: 25 min </w:t>
      </w:r>
      <w:r w:rsidR="008B31C7">
        <w:t>55 sec</w:t>
      </w:r>
    </w:p>
    <w:p w:rsidR="008B31C7" w:rsidRDefault="00A22E82" w14:paraId="7917ECE6" w14:textId="5DB74C3F">
      <w:r>
        <w:t xml:space="preserve">Yes, they told us that, they will stop working after this month. </w:t>
      </w:r>
      <w:r w:rsidR="00563B2C">
        <w:t xml:space="preserve">I would be difficult for us if they leave but we will have </w:t>
      </w:r>
      <w:r w:rsidR="005C37D7">
        <w:t xml:space="preserve">to live </w:t>
      </w:r>
      <w:r w:rsidR="00563B2C">
        <w:t xml:space="preserve">our life anyway. </w:t>
      </w:r>
      <w:r w:rsidR="00872359">
        <w:t>Maybe I will have to take loan again. Now</w:t>
      </w:r>
      <w:r w:rsidR="005C37D7">
        <w:t xml:space="preserve"> </w:t>
      </w:r>
      <w:r w:rsidR="00872359">
        <w:t xml:space="preserve">there is price hike which makes our life more difficult. </w:t>
      </w:r>
      <w:r w:rsidR="00375437">
        <w:t xml:space="preserve">TDH people told us to save money, that’s why I am saving whatever I can. </w:t>
      </w:r>
    </w:p>
    <w:p w:rsidR="00242687" w:rsidRDefault="00A834B9" w14:paraId="7DAE05C7" w14:textId="678E5BB7">
      <w:r>
        <w:t xml:space="preserve">World Vision is also helping people in our community by giving some support, they took my daughter’s name. </w:t>
      </w:r>
      <w:r w:rsidR="00242687">
        <w:t>They gave us many household products. I don’t know about any other NGO activity in our area.</w:t>
      </w:r>
      <w:r w:rsidR="007A1753">
        <w:t xml:space="preserve"> I have never seen any other NGO worked like TDH, they visited our home frequently for a long period time and they gave us money for six months, no other NGO never done that. </w:t>
      </w:r>
    </w:p>
    <w:p w:rsidR="00EB358B" w:rsidRDefault="00EB358B" w14:paraId="391D897C" w14:textId="61FCBBE8">
      <w:r>
        <w:t>Time stamp: 32 min 15 sec</w:t>
      </w:r>
    </w:p>
    <w:p w:rsidR="007F0E0F" w:rsidRDefault="000835E9" w14:paraId="1496DE95" w14:textId="28D6AAC8">
      <w:r>
        <w:t>I want to send my son abroad for work, but I don’t know when I will be able to do that, it’s</w:t>
      </w:r>
      <w:r w:rsidR="00E76EFF">
        <w:t xml:space="preserve"> all</w:t>
      </w:r>
      <w:r>
        <w:t xml:space="preserve"> depend on Allah.</w:t>
      </w:r>
      <w:r w:rsidR="00E76EFF">
        <w:t xml:space="preserve"> One of my brothers is working abroad, he told me to get a passport for my son, he will help my son to go abroad. My husband </w:t>
      </w:r>
      <w:r w:rsidR="002228E4">
        <w:t>wants</w:t>
      </w:r>
      <w:r w:rsidR="00E76EFF">
        <w:t xml:space="preserve"> to educate my son as </w:t>
      </w:r>
      <w:r w:rsidR="008E729C">
        <w:t xml:space="preserve">long as he </w:t>
      </w:r>
      <w:r w:rsidR="002228E4">
        <w:t>wants</w:t>
      </w:r>
      <w:r w:rsidR="008E729C">
        <w:t xml:space="preserve"> to study. </w:t>
      </w:r>
      <w:r w:rsidR="002228E4">
        <w:t>I want to make sure a better future for my son.</w:t>
      </w:r>
      <w:r w:rsidR="004513BB">
        <w:t xml:space="preserve"> </w:t>
      </w:r>
      <w:r w:rsidR="00605F2E">
        <w:t>My daughter is going to primary school and she wants to be a teacher after completing her study.</w:t>
      </w:r>
      <w:r w:rsidR="00C9572D">
        <w:t xml:space="preserve"> I will get my son married once he is established financially.</w:t>
      </w:r>
      <w:r w:rsidR="00A60200">
        <w:t xml:space="preserve"> I want my children to be happy.</w:t>
      </w:r>
      <w:r w:rsidR="00564BE1">
        <w:t xml:space="preserve"> I want to build a home in Noakhali with my son’s income. </w:t>
      </w:r>
      <w:r w:rsidR="00CE41B8">
        <w:t>I will not get anything from my in-law’s, they have nothing left.</w:t>
      </w:r>
    </w:p>
    <w:p w:rsidR="00DF5AF9" w:rsidRDefault="00A700AE" w14:paraId="766A37EE" w14:textId="7C23E123">
      <w:r>
        <w:lastRenderedPageBreak/>
        <w:t xml:space="preserve">Most of the people are working in garments and leather factory in our community. </w:t>
      </w:r>
      <w:r w:rsidR="002A14A5">
        <w:t xml:space="preserve">Many children are working in these factories due to financial crisis of their family. </w:t>
      </w:r>
      <w:r w:rsidR="00F974BF">
        <w:t xml:space="preserve">Children of many families don’t work because they have money, but my son is working because of our financial crisis. </w:t>
      </w:r>
      <w:r w:rsidR="0055212B">
        <w:t xml:space="preserve">I am greatly benefitted with my son’s income. </w:t>
      </w:r>
      <w:r w:rsidR="00A448E4">
        <w:t xml:space="preserve">It would be better if all children can go to school but many families can’t get their children educated due to lack of money. </w:t>
      </w:r>
      <w:r w:rsidR="00DF5AF9">
        <w:t>I don’t want my son to work but I am unable because I don’t have enough money.</w:t>
      </w:r>
      <w:r w:rsidR="00ED4A29">
        <w:t xml:space="preserve"> Most people of this community are poor</w:t>
      </w:r>
      <w:r w:rsidR="00A9441E">
        <w:t xml:space="preserve"> like me.</w:t>
      </w:r>
    </w:p>
    <w:p w:rsidR="00A9441E" w:rsidRDefault="000B4737" w14:paraId="7A5B9765" w14:textId="74A3EB18">
      <w:r>
        <w:t xml:space="preserve">It is hard for the children to work at this age, my son doesn’t want to go to the shop but I force him to go and work. </w:t>
      </w:r>
      <w:r w:rsidR="00035549">
        <w:t>If he can’t earn money, I wouldn’t be able to run my family. My husband doesn’t earn enough money.</w:t>
      </w:r>
    </w:p>
    <w:p w:rsidR="00035549" w:rsidRDefault="00BB1512" w14:paraId="52E6227B" w14:textId="142ECB12">
      <w:r>
        <w:t>Thank you!</w:t>
      </w:r>
    </w:p>
    <w:sectPr w:rsidR="00035549">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44FD"/>
    <w:rsid w:val="000272EB"/>
    <w:rsid w:val="00027728"/>
    <w:rsid w:val="000330D1"/>
    <w:rsid w:val="00035549"/>
    <w:rsid w:val="00062767"/>
    <w:rsid w:val="0008111B"/>
    <w:rsid w:val="000835E9"/>
    <w:rsid w:val="00085DDD"/>
    <w:rsid w:val="00085EC3"/>
    <w:rsid w:val="000B4737"/>
    <w:rsid w:val="000B7D2D"/>
    <w:rsid w:val="000E1D8D"/>
    <w:rsid w:val="0011092F"/>
    <w:rsid w:val="001179D1"/>
    <w:rsid w:val="001218FD"/>
    <w:rsid w:val="001226CB"/>
    <w:rsid w:val="00143977"/>
    <w:rsid w:val="001A5E47"/>
    <w:rsid w:val="001B141C"/>
    <w:rsid w:val="001C4C87"/>
    <w:rsid w:val="001D0E83"/>
    <w:rsid w:val="00217504"/>
    <w:rsid w:val="00222874"/>
    <w:rsid w:val="002228E4"/>
    <w:rsid w:val="00242687"/>
    <w:rsid w:val="00265353"/>
    <w:rsid w:val="002674EE"/>
    <w:rsid w:val="002707FA"/>
    <w:rsid w:val="002A14A5"/>
    <w:rsid w:val="002A7A90"/>
    <w:rsid w:val="002C44FD"/>
    <w:rsid w:val="002D7C67"/>
    <w:rsid w:val="00307FBF"/>
    <w:rsid w:val="00311305"/>
    <w:rsid w:val="00326FD2"/>
    <w:rsid w:val="00344884"/>
    <w:rsid w:val="00375437"/>
    <w:rsid w:val="003A1C1A"/>
    <w:rsid w:val="003A4553"/>
    <w:rsid w:val="003A5FFB"/>
    <w:rsid w:val="003D1DD0"/>
    <w:rsid w:val="003D596C"/>
    <w:rsid w:val="003F012A"/>
    <w:rsid w:val="004513BB"/>
    <w:rsid w:val="00470EF0"/>
    <w:rsid w:val="004D3091"/>
    <w:rsid w:val="004E673D"/>
    <w:rsid w:val="00502F0A"/>
    <w:rsid w:val="0053023D"/>
    <w:rsid w:val="0055212B"/>
    <w:rsid w:val="00563B2C"/>
    <w:rsid w:val="00564BE1"/>
    <w:rsid w:val="00566C83"/>
    <w:rsid w:val="005B7040"/>
    <w:rsid w:val="005C37D7"/>
    <w:rsid w:val="005D5BE6"/>
    <w:rsid w:val="0060268E"/>
    <w:rsid w:val="00605F2E"/>
    <w:rsid w:val="00660C80"/>
    <w:rsid w:val="006918A3"/>
    <w:rsid w:val="006A7EF3"/>
    <w:rsid w:val="006D78F9"/>
    <w:rsid w:val="0071236D"/>
    <w:rsid w:val="00743585"/>
    <w:rsid w:val="00764BF3"/>
    <w:rsid w:val="00783438"/>
    <w:rsid w:val="007A1753"/>
    <w:rsid w:val="007A7E73"/>
    <w:rsid w:val="007B08CE"/>
    <w:rsid w:val="007B23EC"/>
    <w:rsid w:val="007F0E0F"/>
    <w:rsid w:val="007F6456"/>
    <w:rsid w:val="0080041C"/>
    <w:rsid w:val="00816BA8"/>
    <w:rsid w:val="008340BB"/>
    <w:rsid w:val="0084732C"/>
    <w:rsid w:val="00853FFC"/>
    <w:rsid w:val="00857794"/>
    <w:rsid w:val="00872359"/>
    <w:rsid w:val="008A015F"/>
    <w:rsid w:val="008A30AF"/>
    <w:rsid w:val="008B31C7"/>
    <w:rsid w:val="008E729C"/>
    <w:rsid w:val="009422B4"/>
    <w:rsid w:val="009443F5"/>
    <w:rsid w:val="009541A9"/>
    <w:rsid w:val="00966542"/>
    <w:rsid w:val="009931A8"/>
    <w:rsid w:val="009A326F"/>
    <w:rsid w:val="009D68B1"/>
    <w:rsid w:val="00A22E82"/>
    <w:rsid w:val="00A270B1"/>
    <w:rsid w:val="00A448E4"/>
    <w:rsid w:val="00A50AF8"/>
    <w:rsid w:val="00A60200"/>
    <w:rsid w:val="00A61FC5"/>
    <w:rsid w:val="00A6628C"/>
    <w:rsid w:val="00A700AE"/>
    <w:rsid w:val="00A834B9"/>
    <w:rsid w:val="00A9441E"/>
    <w:rsid w:val="00AA1CF0"/>
    <w:rsid w:val="00AF21C6"/>
    <w:rsid w:val="00AF26C3"/>
    <w:rsid w:val="00AF5DCB"/>
    <w:rsid w:val="00B112B4"/>
    <w:rsid w:val="00B12383"/>
    <w:rsid w:val="00B13381"/>
    <w:rsid w:val="00B86FEA"/>
    <w:rsid w:val="00B91FA5"/>
    <w:rsid w:val="00BB1512"/>
    <w:rsid w:val="00BE520A"/>
    <w:rsid w:val="00BE5743"/>
    <w:rsid w:val="00BF519F"/>
    <w:rsid w:val="00C5506C"/>
    <w:rsid w:val="00C9537E"/>
    <w:rsid w:val="00C9572D"/>
    <w:rsid w:val="00CB4672"/>
    <w:rsid w:val="00CE28D2"/>
    <w:rsid w:val="00CE29E2"/>
    <w:rsid w:val="00CE41B8"/>
    <w:rsid w:val="00CE7A6A"/>
    <w:rsid w:val="00DA65E9"/>
    <w:rsid w:val="00DB368D"/>
    <w:rsid w:val="00DE08AD"/>
    <w:rsid w:val="00DE6A7A"/>
    <w:rsid w:val="00DF5AF9"/>
    <w:rsid w:val="00E360EA"/>
    <w:rsid w:val="00E5338A"/>
    <w:rsid w:val="00E76EFF"/>
    <w:rsid w:val="00EA1F06"/>
    <w:rsid w:val="00EB358B"/>
    <w:rsid w:val="00EC1D4A"/>
    <w:rsid w:val="00EC5170"/>
    <w:rsid w:val="00EC75AC"/>
    <w:rsid w:val="00ED4A29"/>
    <w:rsid w:val="00F23586"/>
    <w:rsid w:val="00F34EFD"/>
    <w:rsid w:val="00F5341E"/>
    <w:rsid w:val="00F631A0"/>
    <w:rsid w:val="00F83E02"/>
    <w:rsid w:val="00F974BF"/>
    <w:rsid w:val="00FA3A42"/>
    <w:rsid w:val="00FD088C"/>
    <w:rsid w:val="0273660C"/>
    <w:rsid w:val="04AFCBBA"/>
    <w:rsid w:val="1FF0458B"/>
    <w:rsid w:val="3FCF884E"/>
    <w:rsid w:val="5F1152E5"/>
    <w:rsid w:val="713878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205A7"/>
  <w15:chartTrackingRefBased/>
  <w15:docId w15:val="{5401B05E-2253-49DC-9BED-7A047A47D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3711FDD3-7357-41F7-B22D-D7B46B91E008}"/>
</file>

<file path=customXml/itemProps2.xml><?xml version="1.0" encoding="utf-8"?>
<ds:datastoreItem xmlns:ds="http://schemas.openxmlformats.org/officeDocument/2006/customXml" ds:itemID="{E5A61D4C-C64D-4976-AEFB-F2F4CBEED71D}"/>
</file>

<file path=customXml/itemProps3.xml><?xml version="1.0" encoding="utf-8"?>
<ds:datastoreItem xmlns:ds="http://schemas.openxmlformats.org/officeDocument/2006/customXml" ds:itemID="{6F7C1578-2EF6-4646-8C3A-9ED7E49260B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Saklain  Al Mamun</cp:lastModifiedBy>
  <cp:revision>613</cp:revision>
  <dcterms:created xsi:type="dcterms:W3CDTF">2024-03-10T09:41:00Z</dcterms:created>
  <dcterms:modified xsi:type="dcterms:W3CDTF">2024-04-17T08:16:41Z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